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767E7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Found out what all we need to include in dash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767E75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Worked on designing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dash  for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shell car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67E7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Discussed a couple of designs for dash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3E4E0C" w:rsidRPr="003E4E0C">
                                              <w:rPr>
                                                <w:sz w:val="20"/>
                                              </w:rPr>
                                              <w:t>Shoulders  needed</w:t>
                                            </w:r>
                                            <w:proofErr w:type="gramEnd"/>
                                            <w:r w:rsidR="003E4E0C" w:rsidRPr="003E4E0C">
                                              <w:rPr>
                                                <w:sz w:val="20"/>
                                              </w:rPr>
                                              <w:t xml:space="preserve"> extended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67E7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Took measurements on bar going across lap and wheel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767E7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 </w:t>
                                            </w:r>
                                            <w:r w:rsidR="00AA660A">
                                              <w:rPr>
                                                <w:sz w:val="20"/>
                                              </w:rPr>
                                              <w:t>cardboard to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up</w:t>
                                            </w:r>
                                            <w:r w:rsidR="00AA660A">
                                              <w:rPr>
                                                <w:sz w:val="20"/>
                                              </w:rPr>
                                              <w:t xml:space="preserve"> dash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27349"/>
                              <a:chOff x="0" y="0"/>
                              <a:chExt cx="9743712" cy="1527349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667024" cy="1517300"/>
                                <a:chOff x="0" y="0"/>
                                <a:chExt cx="9667024" cy="1517300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469827" cy="1517300"/>
                                  <a:chOff x="0" y="0"/>
                                  <a:chExt cx="9469827" cy="1517300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609" y="686191"/>
                                    <a:ext cx="8603802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A66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Grinded rod down to fit bearing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469827" cy="1517300"/>
                                    <a:chOff x="0" y="0"/>
                                    <a:chExt cx="9469827" cy="1517300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469827" cy="1517300"/>
                                      <a:chOff x="0" y="0"/>
                                      <a:chExt cx="9469827" cy="1517300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9C24F4" w:rsidRPr="00A74C38" w:rsidRDefault="00AA660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Find a way to attach steering wheel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105494" cy="1105318"/>
                                        <a:chOff x="0" y="0"/>
                                        <a:chExt cx="9105494" cy="1105318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A660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Found a housing that would hold the bearing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722346" y="18563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A660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Found a bearing that almost fit the steering rod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A660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Pressed out old bearing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10A07" w:rsidRPr="00B75F2B" w:rsidRDefault="00AA66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Cut bars too angle to be welded to flat plate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AA660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Make a jig too put bearing housing and steering wheel support bars on shell car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A660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Clamp bearing housing into place so that the morning class could adjust it to where it needed to be for their driver.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21547" y="255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A660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Pressed new bearing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into  housing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A062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Clamp bars into place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A06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Build up left front fender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0A062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Spackle the4 mold for shell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A062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Sand down right front fender and front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A062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Build up back right fender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A06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Build up back right fender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0A062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Continue building up spackle. 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sz w:val="20"/>
                                            </w:rPr>
                                            <w:t>start</w:t>
                                          </w:r>
                                          <w:proofErr w:type="gramEnd"/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Mach up for dash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A062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Sand side of car and back on top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A062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Build up left fender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A062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 designing a dash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thatv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cerve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around to side of car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;mso-width-relative:margin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uivw8AAIH+AAAOAAAAZHJzL2Uyb0RvYy54bWzsXdmO20YWfR9g/oHQe9LciotgOfDYcTCA&#10;kxixB3lmU9SCSKSGYrfa8/Vzb1WxSHGJRambpNTXD22pxLV469RdzmG9+elpu9Eeo3S/TuLZxPhR&#10;n2hRHCbzdbycTf7z9eMP3kTbZ0E8DzZJHM0m36L95Ke3//zHm8NuGpnJKtnMo1SDg8T76WE3m6yy&#10;bDe9u9uHq2gb7H9MdlEMPy6SdBtk8DVd3s3T4ABH327uTF137g5JOt+lSRjt99D6Qfw4ecuPv1hE&#10;Yfb7YrGPMm0zm8C1Zfxvyv/e49+7t2+C6TINdqt1KC8jOOMqtsE6hpOqQ30IskB7SNe1Q23XYZrs&#10;k0X2Y5hs75LFYh1G/B7gbgy9cje/pMnDjt/LcnpY7lQ3QddW+unsw4a/PX5OtfV8NmGWMdHiYAsP&#10;iZ9XwwbonsNuOYWtfkl3X3afU9mwFN/wjp8W6Rb/h3vRnnjHflMdGz1lWgiNvu97hgH9H8Jvrmu6&#10;hmeKrg9X8Hxq+4Wrn7+z511+4ju8PnU5hx2Y0b7oqf1lPfVlFewi/gD22Aeqp+BORE/9AQYWxMtN&#10;BL3FjQkvALZUXbWf7qHXLu0ndbfBdJfus1+iZKvhh9kkhQvghhc8ftpn8HRg03wT+IKXIy6Af8q+&#10;bSK8lk38R7SApw6PxuR78/EWvd+k2mMAIyUIwyjODPHTKphHopnp8A+fG5xE7cG/8QPikRfrzUYd&#10;Wx4Ax3L92OIwcnvcNeLDVe2s/92FiZ3VHvzMSZypnbfrOEmbDrCBu5JnFtvnnSS6BnvpPpl/gyed&#10;JgIs9rvw4xr6+lOwzz4HKaADPH1AvOx3+LPYJIfZJJGfJtoqSf/X1I7bgynCrxPtAGgzm+z/+xCk&#10;0UTb/DsGI/UN20Z44l9s5prwJS3/cl/+JX7Yvk/gMcGAhavjH3H7bJN/XKTJ9k8Axnd4VvgpiEM4&#10;92wSZmn+5X0mUBCgNYzeveObASTtguxT/GUX4sGxV9GWvj79GaQ7aXAZjOnfknxgBNOK3Yltcc84&#10;efeQJYs1N8qiX2V/wyAV0MKHrkKZfISZfj7CJBZBAzy2jlhkmDrz4PYBdHzdtpiAHAVKrm25hilB&#10;iXmOCb0OJwmm3wWllj3VMK2CkkQodQPyNm3bPr5NbOh+m+IO5bU33p3BDFc35P13urvSnq131wPk&#10;unk/FYDrip66CG7Lz7HpTgssPQluEVjRfvbJZj3/CEjIvxzDX/aUA1BpK+ha3PNcuJ7/lR+zAw6X&#10;kFBgNl6sQlQxOTRicHE2tTXuujgJf4ud5fb5XRP+AhCNBX9t28oHnMBfbDgXmAxdtzl6g3nlXp1r&#10;G4YF50B/0LB9n7l8OJ8EvY17DglOVgHjX/EO/5U8adjGO0zhk5Y9wQ84r8r2FsfQs2HWMmD+g66B&#10;CMd3cPui6wzTdpjORNdZvm2JaU3df2fIihNEKn4OgV6qQaJSjgrSvzx2KbOn+yd5PzfsN2WDeE3o&#10;ZEdxZM3x+YcQmaWBnIaSNFslMmr9mALwChvZrJer7I/1UkvXECJilDnR5mvw87INd+bApdU2gXAJ&#10;IRznPl8aPeL/8AzxccsD8C+lk+931hzQKc6Sh/RPMEtmQxzAr+XXIIvSNcYMEKBnGCsF0/voMdp8&#10;1cAxlhuuILpkHnpiImgJ0uxDFCbiouVhIfbAfVVYUQ5ERIySreNMtMKwaIlDygeD+8HrlhOMsE75&#10;5e+9T9sGp7AcCWMDN/JniIRvC/mY6imFfLKrGnCPP9/dpyT8a6/FyfsVBM7RuzRNDqsomEMQJJwY&#10;xBcZQaO/LOJX7f7wazKH1EQAMQU3skrawTMs33A4aDqeZXqeMK58wnGYZbqY4MAJx3RN3+fzzfmo&#10;WXLewMzS5b2KnT/yf3JAHW22iXFM+Mxk/A6OfqvYfaOXGEy3axht2ma9nU08HAPS58f++zmecwzP&#10;gvVGfJbwXXEqEbB5vkfNQxXcft5QNY88qwiKtnBJhGib8LCPxig00BhtyFZZNqRgRU8NPEYtxwD0&#10;ax2jNjM8F+YIGqL5EFVQep1DFHMrR0MUGmiINg5R1VNDDFGR6jQc7laJkF8m83+wGGQmAT9g1nRd&#10;yzX5AywFI7oHOWEZx1mO4+qvflqVcXItjTyyabWHnJ1lqyl6CKtGD0Oascl8GGBgw5UcqWe4Pvr6&#10;OONAQgKDGsCn1+wUqqRFLzNOvRxxslvYh/0yVRAd2H49A1I+AoUrFnwU15AJ8zq28DEIgCcWU+Wl&#10;gQ3YtZjre5C0rGMwNDMXbFtgsO44rx6DZRzbkwFfgMFtVU10CI/8fmjo7vdbDuS24UhibvZzwkie&#10;0fEt14EciDAcQ/cccFTxLCeUEFr2VPN+tXrbx1xjqwrnwEMVerQ+SCk0h+Q05iJV9kxVn3txlM7O&#10;nvViuoqrMQrTZZAaNHhys4hTyX6r9svz42jRZL8MIG8U+VEBvbySIavh+WRH9lu1X0kHI/sFL1+5&#10;WwPjr81MwxVOfhMIH8WqVIPDWBUo0dwxJjMGMwbLGQUMO75vOVjYrvvBpuVZPB+O0SoGHS5c9StP&#10;GQpfi1wJGM62PpaMYQmK/y5jSCjMUfhK6qw9BHO2PmglslSzKVlwk0dMzgSqio5SEsZVlB6L5Brn&#10;4qkcYtd2JfuqiyqUI5Fzl/kc3VE7IoIxFAVYgOo8sZhHY/6xbACIZTm/uaO0Qu05ZOrRLsq0hbgC&#10;G6VneoGa7biflARF3W1nrjLJK4Quo1XeRvIKqXUbtbzNLrL9OUTJfPIZBOMmeQUycUwo/vEwhUOY&#10;9AK/C1Ate6ohW8B0Pv+8uNzWbiAwYtsxPt2uvEKwdduYGbckT62WObRexKkks5B6795lFqpwlKPg&#10;OSLfxoKlbztQMYaaancEbNlzUAQcTYkCQjFHF9o0x3MMv+IZe45ueRhCYrdTcoEnF2TwMfYUrwrE&#10;ZJyUS9QLEpwcpNDAZ94zXJVKKurWBulYUieks+gqhVLB7rir4a1jVFUA8zF6DuHqVUykgzIiSWjx&#10;nPpFomDlL6SyR1M7JaXFyfJblcDoZc65gObbR9mJjUUqRFKLYHq6hJxYWAUEj4XATVqLDhYs3vjW&#10;G3nlAhRu9f2Vuj/3/eXE0ik+/57YwtCZ7ecFBfhiGfwsJ4gtWvYcNp2mEo8DMyYbQy4i+1aZDaZM&#10;OY09h9aHpwT6uHHQJIXtNhF9yYBrBkwMM+UoOWPhSAoDbiKXkQHXDPgquGXox708HcEZS56/RJFs&#10;gmGiSOYUFaXaBE6MZI30knSp8hnG9HYL21FFg4GdYAdeK8TfFYOaCo/BdcEzKrSbpLngCwgcUX3h&#10;DYJkx2LZCtsZtKTTzFivFLoJietIfCUl114cCkVYHxiJSw5Fk1tMZlw346soQhak3ZfSXDiqfiOz&#10;kNBwLkvI0sEbABLZkRdQ0VwoLcEJGcjvqRCK3skfbw8xhKoWlDQXjjIm0lwUQgZa0oKWFILlh06O&#10;ndoKJU61UAIN50JUk+bipl7sDiToWpoZ22TUIfHpZM2FZVs6vHEdFfWG73jyRV25ng5e3e666MYj&#10;a3gcS1pwzYXZRtEgzcWlC4KR5mIgzQW+YP3o3XzQcC4KVqJccNEal+Y5yUVr3HPQIrE7ljoFD8XA&#10;vwZwpKUtTlraIl8scOz14jZXxVUVBhlNQQMN0oYX59vuWJLYpLnoqLkolssddymmdYyqtHM+RmVt&#10;qRPvStSgb3wiHTS9SZqLZ9Rc5CuCj31i7SNr76qU58BZe9JcnKq5sPqlYV3A9u3FgFUOemADJs1F&#10;B8Y6vBJfJuHG7Tf1YsEqpTuwBZPmoosF90vCugCFW31/lRzPff9zXlzyPc1FyzIVJ6TTWvYcNJ2G&#10;q/+O4vW+jSEXMX6rjF+xrHhvyqhRUyW9saSChe02kX3JgGsGTAwzpbmAxZPGBL5N5DIy4JoBKzoQ&#10;efreWPL8JYpkEwwTRTLn0CnNhdXGonh9K+LawHwZBw7TGhfIJzv5RReWYj4RFOMynqMI5CzTYPgi&#10;ZeBFmEy8lbBQDREQ14DYlkwfKt5MbG8sxZuSP9HkFZMZ1834Kl4GUYgKXkpy4anyjUxCQsO5JCF4&#10;gZzh6xVa7o1JLjxVLChJLqBRVlNIckGSiyhdbJLDRFslJLl4DsmFV62TQMO5EHX7kgu/XiGxoe0Y&#10;n06WXNimDpguvGNd93kytHCPDdN2mA6e/MgkF3YbQ4MkFyS5MJmtwxhZzSaMeVhP3KX7bDYJ0uxD&#10;FCY4UKA2msRZ8pC+30A2FUUmq2gbwRftMdjAlmEYxVnfy1zAIgkyYJaOmlg14az1yG6bKeqPpUxB&#10;kou4I53bvhJaUhulw1cFhnyQyhsiOjdyACA6yhcEwdeAjiP/5xigOGvVRVFBsVpQtPslXp1N6Wgd&#10;oyrznI/R8xf2vPGJdND0JkkunlFyYdOrvoqpR6U8B+b7kuTiVMlFsY5wL5XTC8i+fRDWfZWDHtiA&#10;SXLRofoPRWaZhOvFhs/2m3qxYJXSHdiCSXLRxYJVmasXC74AhVt8f4aJv/J7S7CheynhVUkumK4S&#10;jwOPVXh2QNKphFwUn9fic2KZ5a4+w0WER5FlErbbxPUlA64aMCxTTY6SeC0101VCeRTg20QuIwOu&#10;GfBVcMt6WeaCAR1sHAhcokg2wTBRJGsUSdbGonh9kgtOchmFI0GSi06SC3YlBeUeki5MH7Scg48t&#10;WSy0p9mkBMWVaI5QuI7CV1Ju7cWCx1K5KVlwk0tMZlw346soQL643oLpqnYj2AfY0D0DKdIJju74&#10;wM/F/QtO7m3pLZiuKgWF3gIbZYaA9BaktyC9BbySCUnMX5+Q3Y1gECfvHrJksc5gmACm5VpN+QUW&#10;pnn7BonDy3T3RX4sqHnMqBZJoOFciLp5vQUz6uURbDvGpxvXW7C2l+SQ3oL0Ftept2CGKh1JRw0a&#10;zkXBSpR7W0tcMGMsNQrSW3TVW7Ar4SS1uiqqupAPUpktIb3Fsd6CGYr1PnAhkZa46KiJYv2yrs7m&#10;DbaOUZV2zsfo+Yt63vhEOmh6k/QWz6i3YCpD1QtV8uxB20fW3lApz4GnHtJbnKq3cGTGJ08cCWyA&#10;vNDLlP4vYPr2YsAqBz2wAZPeogNb3VFJOIJgU6V0B7Zg0lt0seB+CVgXoHCb72+q5Lj0/aGhexLt&#10;dektTJV4HHisiiJzJeQitm+V7esQxUzpLcyxpIKF7TYRfcmAawZMDLPCgFVCeRTg20QuIwOuGfBV&#10;cMv60VuYY8nzlyiSTTBMFMkaRdJpY1G8TNJl1DlDUxUNBsZh0lt00ls4V1JQ7iNtaA5aziG9xXQV&#10;BfOfu1IinCspt/ZiwWOp3JSciSaXmJyJujNxFQXI59Jb1I5zWAKvGWjRyzTYrdbhhyALyt85EXoa&#10;mckq2cyj9O3/AQAA//8DAFBLAwQUAAYACAAAACEAYg3T9+AAAAANAQAADwAAAGRycy9kb3ducmV2&#10;LnhtbEyPT2vCQBDF74V+h2UKvelm/dNKmo2ItD1JQS2ItzEZk2B2NmTXJH77rofS3t7wHu/9JlkO&#10;phYdta6yrEGNIxDEmc0rLjR87z9GCxDOI+dYWyYNN3KwTB8fEoxz2/OWup0vRChhF6OG0vsmltJl&#10;JRl0Y9sQB+9sW4M+nG0h8xb7UG5qOYmiF2mw4rBQYkPrkrLL7mo0fPbYr6bqvdtczuvbcT//OmwU&#10;af38NKzeQHga/F8Y7vgBHdLAdLJXzp2oNYymk4Duf8U9MZ+pVxCnoNRipkCmifz/RfoDAAD//wMA&#10;UEsBAi0AFAAGAAgAAAAhALaDOJL+AAAA4QEAABMAAAAAAAAAAAAAAAAAAAAAAFtDb250ZW50X1R5&#10;cGVzXS54bWxQSwECLQAUAAYACAAAACEAOP0h/9YAAACUAQAACwAAAAAAAAAAAAAAAAAvAQAAX3Jl&#10;bHMvLnJlbHNQSwECLQAUAAYACAAAACEA28Kror8PAACB/gAADgAAAAAAAAAAAAAAAAAuAgAAZHJz&#10;L2Uyb0RvYy54bWxQSwECLQAUAAYACAAAACEAYg3T9+AAAAANAQAADwAAAAAAAAAAAAAAAAAZEgAA&#10;ZHJzL2Rvd25yZXYueG1sUEsFBgAAAAAEAAQA8wAAACYT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767E7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Found out what all we need to include in dash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767E75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Worked on designing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dash  for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shell car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767E7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Discussed a couple of designs for dash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3E4E0C" w:rsidRPr="003E4E0C">
                                        <w:rPr>
                                          <w:sz w:val="20"/>
                                        </w:rPr>
                                        <w:t>Shoulders  needed</w:t>
                                      </w:r>
                                      <w:proofErr w:type="gramEnd"/>
                                      <w:r w:rsidR="003E4E0C" w:rsidRPr="003E4E0C">
                                        <w:rPr>
                                          <w:sz w:val="20"/>
                                        </w:rPr>
                                        <w:t xml:space="preserve"> extended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67E7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Took measurements on bar going across lap and wheel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767E7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 </w:t>
                                      </w:r>
                                      <w:r w:rsidR="00AA660A">
                                        <w:rPr>
                                          <w:sz w:val="20"/>
                                        </w:rPr>
                                        <w:t>cardboard to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mach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up</w:t>
                                      </w:r>
                                      <w:r w:rsidR="00AA660A">
                                        <w:rPr>
                                          <w:sz w:val="20"/>
                                        </w:rPr>
                                        <w:t xml:space="preserve"> dash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273" coordsize="97437,15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6670;height:15173" coordsize="96670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6;top:6861;width:8603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AA660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Grinded rod down to fit bearing 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4698;height:15173" coordsize="94698,15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9C24F4" w:rsidRPr="00A74C38" w:rsidRDefault="00AA660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Find a way to attach steering wheel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1055;height:11054" coordsize="91054,11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A66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Found a housing that would hold the bearing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7223;top:185;width:23831;height:10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A66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Found a bearing that almost fit the steering rod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A66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Pressed out old bearing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710A07" w:rsidRPr="00B75F2B" w:rsidRDefault="00AA660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Cut bars too angle to be welded to flat plate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AA660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Make a jig too put bearing housing and steering wheel support bars on shell car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A66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Clamp bearing housing into place so that the morning class could adjust it to where it needed to be for their driver.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3215;top:25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A66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Pressed new bearing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into  housing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A06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Clamp bars into place 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A062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Build up left front fender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0A062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Spackle the4 mold for shell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A06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Sand down right front fender and front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A06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Build up back right fender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A062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Build up back right fender 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0A062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Continue building up spackle. </w:t>
                                    </w:r>
                                    <w:proofErr w:type="gramStart"/>
                                    <w:r>
                                      <w:rPr>
                                        <w:sz w:val="20"/>
                                      </w:rPr>
                                      <w:t>start</w:t>
                                    </w:r>
                                    <w:proofErr w:type="gramEnd"/>
                                    <w:r>
                                      <w:rPr>
                                        <w:sz w:val="20"/>
                                      </w:rPr>
                                      <w:t xml:space="preserve"> Mach up for dash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A06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Sand side of car and back on top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A06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Build up left fender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0A06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 designing a dash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thatv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cerve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around to side of car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80"/>
    <w:rsid w:val="000705D0"/>
    <w:rsid w:val="000A0628"/>
    <w:rsid w:val="001936F3"/>
    <w:rsid w:val="001B3E81"/>
    <w:rsid w:val="00240EE8"/>
    <w:rsid w:val="00260DF3"/>
    <w:rsid w:val="00262A80"/>
    <w:rsid w:val="002F2CF4"/>
    <w:rsid w:val="003E4E0C"/>
    <w:rsid w:val="004135F1"/>
    <w:rsid w:val="00446361"/>
    <w:rsid w:val="004E1A43"/>
    <w:rsid w:val="005C75B0"/>
    <w:rsid w:val="005F79BA"/>
    <w:rsid w:val="006F5419"/>
    <w:rsid w:val="00710A07"/>
    <w:rsid w:val="0076674B"/>
    <w:rsid w:val="00767E75"/>
    <w:rsid w:val="007B6988"/>
    <w:rsid w:val="00854BDF"/>
    <w:rsid w:val="009A3EE4"/>
    <w:rsid w:val="009C24F4"/>
    <w:rsid w:val="00A03FA6"/>
    <w:rsid w:val="00A0413A"/>
    <w:rsid w:val="00A40919"/>
    <w:rsid w:val="00A74C38"/>
    <w:rsid w:val="00AA660A"/>
    <w:rsid w:val="00B3020B"/>
    <w:rsid w:val="00B41678"/>
    <w:rsid w:val="00B65040"/>
    <w:rsid w:val="00B75F2B"/>
    <w:rsid w:val="00B86FDF"/>
    <w:rsid w:val="00CE3F29"/>
    <w:rsid w:val="00D07CEC"/>
    <w:rsid w:val="00E6523A"/>
    <w:rsid w:val="00EA6342"/>
    <w:rsid w:val="00EF1636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agy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FC61F-5683-4A3D-A041-D1E494FCD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Hagy</dc:creator>
  <cp:lastModifiedBy>Nolan Hagy</cp:lastModifiedBy>
  <cp:revision>2</cp:revision>
  <dcterms:created xsi:type="dcterms:W3CDTF">2013-11-11T17:37:00Z</dcterms:created>
  <dcterms:modified xsi:type="dcterms:W3CDTF">2013-11-11T18:13:00Z</dcterms:modified>
</cp:coreProperties>
</file>